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47DB7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关于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征求《藏医药标准体系框架设置解读材料</w:t>
      </w:r>
    </w:p>
    <w:p w14:paraId="5E964C59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（征求意见稿）》意见的通知</w:t>
      </w:r>
    </w:p>
    <w:p w14:paraId="55C68096">
      <w:pPr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</w:rPr>
        <w:t>各位委员：</w:t>
      </w:r>
    </w:p>
    <w:p w14:paraId="502A6F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</w:rPr>
        <w:t>为进一步建立健全适合藏医药发展的标准体系，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推动藏医药标准化工作科学化、规范化、系统化推进，现组织全体委员对《藏医药标准体系框架设置解读材料（征求意见稿）》开展意见征求工作。</w:t>
      </w:r>
    </w:p>
    <w:p w14:paraId="5EAFEF2A">
      <w:pPr>
        <w:ind w:firstLine="640" w:firstLineChars="200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《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藏医药标准体系框架设置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》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聚焦藏医药标准体系的整体框架、层级设置、覆盖范围等核心内容，是后续藏医药各类标准制修订、实施推广的重要基础。请各位委员结合自身专业领域、实践经验及行业发展趋势，对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框架设置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的科学性、合理性、可操作性等方面认真研究，提出修改意见和建议。</w:t>
      </w:r>
    </w:p>
    <w:p w14:paraId="3182064A">
      <w:pPr>
        <w:ind w:firstLine="640" w:firstLineChars="200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</w:rPr>
        <w:t>请各位委员高度重视此次意见征求工作，积极建言献策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，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于2026年1月30日前，将意见征集表（详见附件）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反馈至秘书处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邮箱或工作人员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。</w:t>
      </w:r>
    </w:p>
    <w:p w14:paraId="4055D6CC">
      <w:pPr>
        <w:ind w:firstLine="640" w:firstLineChars="200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</w:rPr>
        <w:t>电子邮箱：1493152388@qq.com</w:t>
      </w:r>
    </w:p>
    <w:p w14:paraId="36A6F9B3">
      <w:pPr>
        <w:ind w:firstLine="640" w:firstLineChars="200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</w:rPr>
        <w:t>联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 xml:space="preserve"> 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系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 xml:space="preserve"> 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人：万玛愣智13897589198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 xml:space="preserve">  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 xml:space="preserve"> </w:t>
      </w:r>
    </w:p>
    <w:p w14:paraId="7BF885E0">
      <w:pPr>
        <w:ind w:firstLine="2240" w:firstLineChars="700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</w:rPr>
        <w:t>仁青措毛13119732751</w:t>
      </w:r>
    </w:p>
    <w:p w14:paraId="73947FFA">
      <w:pP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附件：藏医药标准体系框架设置意见征集表</w:t>
      </w:r>
    </w:p>
    <w:p w14:paraId="61B3ECAD">
      <w:pP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</w:p>
    <w:p w14:paraId="236769B0">
      <w:pPr>
        <w:rPr>
          <w:rFonts w:hint="default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 xml:space="preserve">                     青海省藏医药标准化技术委员会</w:t>
      </w:r>
    </w:p>
    <w:p w14:paraId="6551E5BF">
      <w:pPr>
        <w:ind w:firstLine="4480" w:firstLineChars="1400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</w:rPr>
        <w:t>2026年1月26日</w:t>
      </w:r>
    </w:p>
    <w:p w14:paraId="49D4FA1D">
      <w:pP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附件：</w:t>
      </w:r>
    </w:p>
    <w:p w14:paraId="66C82EE8">
      <w:pPr>
        <w:jc w:val="center"/>
        <w:rPr>
          <w:rFonts w:hint="eastAsia" w:ascii="方正公文仿宋" w:hAnsi="方正公文仿宋" w:eastAsia="方正公文仿宋" w:cs="方正公文仿宋"/>
          <w:b/>
          <w:bCs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b/>
          <w:bCs/>
          <w:sz w:val="32"/>
          <w:szCs w:val="32"/>
          <w:lang w:val="en-US" w:eastAsia="zh-CN"/>
        </w:rPr>
        <w:t>藏医药标准体系框架设置意见征集表</w:t>
      </w:r>
    </w:p>
    <w:p w14:paraId="0F9708CE">
      <w:pPr>
        <w:jc w:val="both"/>
        <w:rPr>
          <w:rFonts w:hint="default" w:ascii="方正公文仿宋" w:hAnsi="方正公文仿宋" w:eastAsia="方正公文仿宋" w:cs="方正公文仿宋"/>
          <w:b/>
          <w:bCs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b/>
          <w:bCs/>
          <w:sz w:val="32"/>
          <w:szCs w:val="32"/>
          <w:lang w:val="en-US" w:eastAsia="zh-CN"/>
        </w:rPr>
        <w:t>填报人：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3990"/>
        <w:gridCol w:w="3560"/>
      </w:tblGrid>
      <w:tr w14:paraId="0A614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</w:tcPr>
          <w:p w14:paraId="162A63CB">
            <w:pPr>
              <w:jc w:val="center"/>
              <w:rPr>
                <w:rFonts w:hint="default" w:ascii="方正公文仿宋" w:hAnsi="方正公文仿宋" w:eastAsia="方正公文仿宋" w:cs="方正公文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990" w:type="dxa"/>
          </w:tcPr>
          <w:p w14:paraId="5DE33DAB">
            <w:pPr>
              <w:jc w:val="center"/>
              <w:rPr>
                <w:rFonts w:hint="default" w:ascii="方正公文仿宋" w:hAnsi="方正公文仿宋" w:eastAsia="方正公文仿宋" w:cs="方正公文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bCs/>
                <w:sz w:val="32"/>
                <w:szCs w:val="32"/>
                <w:vertAlign w:val="baseline"/>
                <w:lang w:val="en-US" w:eastAsia="zh-CN"/>
              </w:rPr>
              <w:t>修改意见</w:t>
            </w:r>
          </w:p>
        </w:tc>
        <w:tc>
          <w:tcPr>
            <w:tcW w:w="3560" w:type="dxa"/>
          </w:tcPr>
          <w:p w14:paraId="22119771">
            <w:pPr>
              <w:jc w:val="center"/>
              <w:rPr>
                <w:rFonts w:hint="eastAsia" w:ascii="方正公文仿宋" w:hAnsi="方正公文仿宋" w:eastAsia="方正公文仿宋" w:cs="方正公文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补充建议</w:t>
            </w:r>
          </w:p>
        </w:tc>
      </w:tr>
      <w:tr w14:paraId="0C291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vAlign w:val="top"/>
          </w:tcPr>
          <w:p w14:paraId="67BE87B6">
            <w:pPr>
              <w:jc w:val="center"/>
              <w:rPr>
                <w:rFonts w:hint="default" w:ascii="方正公文仿宋" w:hAnsi="方正公文仿宋" w:eastAsia="方正公文仿宋" w:cs="方正公文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990" w:type="dxa"/>
          </w:tcPr>
          <w:p w14:paraId="61516724">
            <w:pPr>
              <w:jc w:val="both"/>
              <w:rPr>
                <w:rFonts w:hint="eastAsia" w:ascii="方正公文仿宋" w:hAnsi="方正公文仿宋" w:eastAsia="方正公文仿宋" w:cs="方正公文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0" w:type="dxa"/>
          </w:tcPr>
          <w:p w14:paraId="63BAB7E8">
            <w:pPr>
              <w:jc w:val="both"/>
              <w:rPr>
                <w:rFonts w:hint="eastAsia" w:ascii="方正公文仿宋" w:hAnsi="方正公文仿宋" w:eastAsia="方正公文仿宋" w:cs="方正公文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3BB6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vAlign w:val="top"/>
          </w:tcPr>
          <w:p w14:paraId="7FB2B8F7">
            <w:pPr>
              <w:jc w:val="center"/>
              <w:rPr>
                <w:rFonts w:hint="default" w:ascii="方正公文仿宋" w:hAnsi="方正公文仿宋" w:eastAsia="方正公文仿宋" w:cs="方正公文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990" w:type="dxa"/>
          </w:tcPr>
          <w:p w14:paraId="734D1A42">
            <w:pPr>
              <w:jc w:val="both"/>
              <w:rPr>
                <w:rFonts w:hint="eastAsia" w:ascii="方正公文仿宋" w:hAnsi="方正公文仿宋" w:eastAsia="方正公文仿宋" w:cs="方正公文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0" w:type="dxa"/>
          </w:tcPr>
          <w:p w14:paraId="49CF9654">
            <w:pPr>
              <w:jc w:val="both"/>
              <w:rPr>
                <w:rFonts w:hint="eastAsia" w:ascii="方正公文仿宋" w:hAnsi="方正公文仿宋" w:eastAsia="方正公文仿宋" w:cs="方正公文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3C10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vAlign w:val="top"/>
          </w:tcPr>
          <w:p w14:paraId="346B1CEA">
            <w:pPr>
              <w:jc w:val="center"/>
              <w:rPr>
                <w:rFonts w:hint="default" w:ascii="方正公文仿宋" w:hAnsi="方正公文仿宋" w:eastAsia="方正公文仿宋" w:cs="方正公文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990" w:type="dxa"/>
          </w:tcPr>
          <w:p w14:paraId="19DDF485">
            <w:pPr>
              <w:jc w:val="both"/>
              <w:rPr>
                <w:rFonts w:hint="eastAsia" w:ascii="方正公文仿宋" w:hAnsi="方正公文仿宋" w:eastAsia="方正公文仿宋" w:cs="方正公文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0" w:type="dxa"/>
          </w:tcPr>
          <w:p w14:paraId="13B4BD3C">
            <w:pPr>
              <w:jc w:val="both"/>
              <w:rPr>
                <w:rFonts w:hint="eastAsia" w:ascii="方正公文仿宋" w:hAnsi="方正公文仿宋" w:eastAsia="方正公文仿宋" w:cs="方正公文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69AB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vAlign w:val="top"/>
          </w:tcPr>
          <w:p w14:paraId="1A70880A">
            <w:pPr>
              <w:jc w:val="center"/>
              <w:rPr>
                <w:rFonts w:hint="default" w:ascii="方正公文仿宋" w:hAnsi="方正公文仿宋" w:eastAsia="方正公文仿宋" w:cs="方正公文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990" w:type="dxa"/>
          </w:tcPr>
          <w:p w14:paraId="404364E3">
            <w:pPr>
              <w:jc w:val="both"/>
              <w:rPr>
                <w:rFonts w:hint="eastAsia" w:ascii="方正公文仿宋" w:hAnsi="方正公文仿宋" w:eastAsia="方正公文仿宋" w:cs="方正公文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0" w:type="dxa"/>
          </w:tcPr>
          <w:p w14:paraId="1B47B6BB">
            <w:pPr>
              <w:jc w:val="both"/>
              <w:rPr>
                <w:rFonts w:hint="eastAsia" w:ascii="方正公文仿宋" w:hAnsi="方正公文仿宋" w:eastAsia="方正公文仿宋" w:cs="方正公文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E9DA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vAlign w:val="top"/>
          </w:tcPr>
          <w:p w14:paraId="272ECF9F">
            <w:pPr>
              <w:jc w:val="center"/>
              <w:rPr>
                <w:rFonts w:hint="default" w:ascii="方正公文仿宋" w:hAnsi="方正公文仿宋" w:eastAsia="方正公文仿宋" w:cs="方正公文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bCs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990" w:type="dxa"/>
          </w:tcPr>
          <w:p w14:paraId="5268ECB5">
            <w:pPr>
              <w:jc w:val="both"/>
              <w:rPr>
                <w:rFonts w:hint="eastAsia" w:ascii="方正公文仿宋" w:hAnsi="方正公文仿宋" w:eastAsia="方正公文仿宋" w:cs="方正公文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0" w:type="dxa"/>
          </w:tcPr>
          <w:p w14:paraId="61E484A9">
            <w:pPr>
              <w:jc w:val="both"/>
              <w:rPr>
                <w:rFonts w:hint="eastAsia" w:ascii="方正公文仿宋" w:hAnsi="方正公文仿宋" w:eastAsia="方正公文仿宋" w:cs="方正公文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34AD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vAlign w:val="top"/>
          </w:tcPr>
          <w:p w14:paraId="76013BA1">
            <w:pPr>
              <w:jc w:val="center"/>
              <w:rPr>
                <w:rFonts w:hint="eastAsia" w:ascii="方正公文仿宋" w:hAnsi="方正公文仿宋" w:eastAsia="方正公文仿宋" w:cs="方正公文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方正公文仿宋" w:cs="Arial"/>
                <w:b/>
                <w:bCs/>
                <w:sz w:val="32"/>
                <w:szCs w:val="32"/>
                <w:vertAlign w:val="baseline"/>
                <w:lang w:val="en-US" w:eastAsia="zh-CN"/>
              </w:rPr>
              <w:t>…</w:t>
            </w:r>
          </w:p>
        </w:tc>
        <w:tc>
          <w:tcPr>
            <w:tcW w:w="3990" w:type="dxa"/>
          </w:tcPr>
          <w:p w14:paraId="269E78EC">
            <w:pPr>
              <w:jc w:val="both"/>
              <w:rPr>
                <w:rFonts w:hint="eastAsia" w:ascii="方正公文仿宋" w:hAnsi="方正公文仿宋" w:eastAsia="方正公文仿宋" w:cs="方正公文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0" w:type="dxa"/>
          </w:tcPr>
          <w:p w14:paraId="6C29ABD0">
            <w:pPr>
              <w:jc w:val="both"/>
              <w:rPr>
                <w:rFonts w:hint="eastAsia" w:ascii="方正公文仿宋" w:hAnsi="方正公文仿宋" w:eastAsia="方正公文仿宋" w:cs="方正公文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115F81E">
      <w:pPr>
        <w:jc w:val="both"/>
        <w:rPr>
          <w:rFonts w:hint="eastAsia" w:ascii="方正公文仿宋" w:hAnsi="方正公文仿宋" w:eastAsia="方正公文仿宋" w:cs="方正公文仿宋"/>
          <w:b/>
          <w:bCs/>
          <w:sz w:val="32"/>
          <w:szCs w:val="32"/>
          <w:lang w:val="en-US" w:eastAsia="zh-CN"/>
        </w:rPr>
      </w:pPr>
    </w:p>
    <w:p w14:paraId="2FDB60D9">
      <w:pP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320DF"/>
    <w:rsid w:val="3CD043D5"/>
    <w:rsid w:val="4265277D"/>
    <w:rsid w:val="4C38061E"/>
    <w:rsid w:val="5D2C33BC"/>
    <w:rsid w:val="76A10D30"/>
    <w:rsid w:val="7B81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410</Words>
  <Characters>454</Characters>
  <Lines>0</Lines>
  <Paragraphs>0</Paragraphs>
  <TotalTime>13</TotalTime>
  <ScaleCrop>false</ScaleCrop>
  <LinksUpToDate>false</LinksUpToDate>
  <CharactersWithSpaces>480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2026-01-26T08:01:00Z</dcterms:created>
  <dc:creator>admin</dc:creator>
  <cp:lastModifiedBy>♚　　萌夫</cp:lastModifiedBy>
  <dcterms:modified xsi:type="dcterms:W3CDTF">2026-01-26T08:26:38Z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33E24FD45990462E8782D1827205EFC6_13</vt:lpwstr>
  </property>
  <property fmtid="{D5CDD505-2E9C-101B-9397-08002B2CF9AE}" pid="4" name="KSOTemplateDocerSaveRecord">
    <vt:lpwstr>eyJoZGlkIjoiYjQ0NjFhZjBmNGVlNTI4ZmMyODllZTM2OGQzOWNlODUiLCJ1c2VySWQiOiI1ODQ0Njc2NjYifQ==</vt:lpwstr>
  </property>
</Properties>
</file>